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386"/>
        <w:gridCol w:w="308"/>
        <w:gridCol w:w="1815"/>
        <w:gridCol w:w="440"/>
        <w:gridCol w:w="1296"/>
        <w:gridCol w:w="1698"/>
        <w:gridCol w:w="1701"/>
        <w:gridCol w:w="1702"/>
      </w:tblGrid>
      <w:tr w:rsidR="00F25342" w:rsidTr="00431662">
        <w:trPr>
          <w:trHeight w:val="329"/>
        </w:trPr>
        <w:tc>
          <w:tcPr>
            <w:tcW w:w="10346" w:type="dxa"/>
            <w:gridSpan w:val="8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2023-2024 EĞİTİM</w:t>
            </w:r>
            <w:r w:rsidR="00531EB2">
              <w:rPr>
                <w:rFonts w:ascii="Calibri" w:eastAsia="Calibri" w:hAnsi="Calibri" w:cs="Calibri"/>
                <w:b/>
                <w:color w:val="000000"/>
              </w:rPr>
              <w:t xml:space="preserve"> ÖĞRETİM YILI KARACAOĞLAN MTAL 2</w:t>
            </w:r>
            <w:r>
              <w:rPr>
                <w:rFonts w:ascii="Calibri" w:eastAsia="Calibri" w:hAnsi="Calibri" w:cs="Calibri"/>
                <w:b/>
                <w:color w:val="000000"/>
              </w:rPr>
              <w:t>.DÖNEM</w:t>
            </w:r>
            <w:r w:rsidR="00686C8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9. SINIFLAR SINAV TARİHLERİ</w:t>
            </w:r>
          </w:p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S. No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DERS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1.SINAV TARİHİ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1.SINAV SAATİ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2.SINAV TARİHİ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2.SINAV SAATİ</w:t>
            </w:r>
          </w:p>
        </w:tc>
      </w:tr>
      <w:tr w:rsidR="00992DA9" w:rsidTr="00431662">
        <w:trPr>
          <w:trHeight w:val="199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İNGİLİZCE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26,03,2024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28,05,2024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KURAN-I KERİM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25,03,2024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01,06,2024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MATEMATİK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27,03,2024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28,05,2024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DİN KÜLTÜRÜ VE AHLAK BİLGİSİ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02,04,2024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4B0FC5">
            <w:pPr>
              <w:jc w:val="center"/>
            </w:pPr>
            <w:r>
              <w:t>30</w:t>
            </w:r>
            <w:r w:rsidR="000353C2">
              <w:t>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COĞRAFYA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02,04,2024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27,05,2024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992DA9" w:rsidRDefault="002051FE">
            <w:proofErr w:type="spellStart"/>
            <w:r>
              <w:t>Adab</w:t>
            </w:r>
            <w:proofErr w:type="spellEnd"/>
            <w:r w:rsidR="000353C2">
              <w:t>-</w:t>
            </w:r>
            <w:r>
              <w:t xml:space="preserve">ı </w:t>
            </w:r>
            <w:proofErr w:type="spellStart"/>
            <w:r>
              <w:t>Muaşeret</w:t>
            </w:r>
            <w:proofErr w:type="spellEnd"/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03,04,2024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28,05,2024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TARİH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03,04,2024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30,05,2024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BİYOLOJİ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28,03,2024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 w:rsidP="00790D17">
            <w:r>
              <w:t xml:space="preserve">   29,05,2024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TÜRK DİLİ VE EDEBİYATI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26,03,2024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27,05,2024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FİZİK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29,03,2024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0353C2">
            <w:pPr>
              <w:jc w:val="center"/>
            </w:pPr>
            <w:r>
              <w:t>31,05,2024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MESLEKİ GELİŞİM ATÖLYESİ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25,03,2024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04,06,2024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KİMYA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8" w:type="dxa"/>
            <w:shd w:val="clear" w:color="auto" w:fill="FFFFFF"/>
            <w:vAlign w:val="bottom"/>
          </w:tcPr>
          <w:p w:rsidR="00992DA9" w:rsidRDefault="00992DA9"/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BEDEN EĞİTİMİ VE SPOR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27,03,2024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03,06,2024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4B005E" w:rsidRDefault="004B005E"/>
        </w:tc>
      </w:tr>
      <w:tr w:rsidR="00F25342" w:rsidTr="00431662">
        <w:trPr>
          <w:trHeight w:val="320"/>
        </w:trPr>
        <w:tc>
          <w:tcPr>
            <w:tcW w:w="10346" w:type="dxa"/>
            <w:gridSpan w:val="8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EL SANATLARI TEKNOLOJİSİ ALAN DERSLERİ</w:t>
            </w:r>
          </w:p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TEMEL TEKNİKLER ATÖLYESİ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F25342" w:rsidTr="00431662">
        <w:trPr>
          <w:trHeight w:val="320"/>
        </w:trPr>
        <w:tc>
          <w:tcPr>
            <w:tcW w:w="10346" w:type="dxa"/>
            <w:gridSpan w:val="8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ÇOCUK GELİŞİMİ VE EĞİTİMİ ALAN DERSLERİ</w:t>
            </w:r>
          </w:p>
        </w:tc>
      </w:tr>
      <w:tr w:rsidR="00F25342" w:rsidTr="00431662">
        <w:trPr>
          <w:trHeight w:val="34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571" w:type="dxa"/>
            <w:gridSpan w:val="3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MÜZİK VE DRAMATİK</w:t>
            </w:r>
          </w:p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ETKİNLİKLER ATÖLYESİ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05,04,2024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4B0FC5">
            <w:pPr>
              <w:jc w:val="center"/>
            </w:pPr>
            <w:r>
              <w:t>31</w:t>
            </w:r>
            <w:bookmarkStart w:id="0" w:name="_GoBack"/>
            <w:bookmarkEnd w:id="0"/>
            <w:r w:rsidR="00461AF4">
              <w:t>,05,2024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F25342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571" w:type="dxa"/>
            <w:gridSpan w:val="3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ÇOCUK RUH SAĞLIĞI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01,04,2024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23,05,2024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F25342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571" w:type="dxa"/>
            <w:gridSpan w:val="3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ANNE ÇOCUK SAĞLIĞI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04,04,2024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20,05,2024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F25342" w:rsidTr="00431662">
        <w:trPr>
          <w:trHeight w:val="320"/>
        </w:trPr>
        <w:tc>
          <w:tcPr>
            <w:tcW w:w="10346" w:type="dxa"/>
            <w:gridSpan w:val="8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MODA TASARIM TEKNOLOJİLERİ ALAN DERSLERİ</w:t>
            </w:r>
          </w:p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MODA TASARIM ATÖLYE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992DA9" w:rsidTr="00431662">
        <w:trPr>
          <w:trHeight w:val="320"/>
        </w:trPr>
        <w:tc>
          <w:tcPr>
            <w:tcW w:w="1394" w:type="dxa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MODEL ANALİZİ VE MODEL GELİŞTİRME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 w:rsidP="00B95331"/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F25342" w:rsidTr="00431662">
        <w:trPr>
          <w:trHeight w:val="320"/>
        </w:trPr>
        <w:tc>
          <w:tcPr>
            <w:tcW w:w="10346" w:type="dxa"/>
            <w:gridSpan w:val="8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GÜZELLİK HİZMETLERİ ALAN DERSLERİ</w:t>
            </w:r>
          </w:p>
        </w:tc>
      </w:tr>
      <w:tr w:rsidR="00992DA9" w:rsidTr="00431662">
        <w:trPr>
          <w:trHeight w:val="320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TEMEL ANATOMİ VE FİZYOLOJİ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28,03,2024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01,06,2024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992DA9" w:rsidTr="00431662">
        <w:trPr>
          <w:trHeight w:val="320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TEMEL BAKIM ATÖLYESİ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29,03,2024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31,05,2024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F25342" w:rsidTr="00431662">
        <w:trPr>
          <w:trHeight w:val="320"/>
        </w:trPr>
        <w:tc>
          <w:tcPr>
            <w:tcW w:w="10346" w:type="dxa"/>
            <w:gridSpan w:val="8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HASTA VE YAŞLI HİZMETLERİ ALAN DERSLERİ</w:t>
            </w:r>
          </w:p>
        </w:tc>
      </w:tr>
      <w:tr w:rsidR="00992DA9" w:rsidTr="00431662">
        <w:trPr>
          <w:trHeight w:val="320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HASTA VE YAŞLI HİZMETLERİ ATÖLYE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04,04,2024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03,06,2024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992DA9" w:rsidTr="00431662">
        <w:trPr>
          <w:trHeight w:val="320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ANATOMİ VE FİZYOLOJİ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05,04,2024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05,06,2024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F25342" w:rsidTr="00431662">
        <w:trPr>
          <w:trHeight w:val="320"/>
        </w:trPr>
        <w:tc>
          <w:tcPr>
            <w:tcW w:w="10346" w:type="dxa"/>
            <w:gridSpan w:val="8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BİLİŞİM TEKNOLOJİLERİ ALAN DERSLERİ</w:t>
            </w:r>
          </w:p>
        </w:tc>
      </w:tr>
      <w:tr w:rsidR="00992DA9" w:rsidTr="00431662">
        <w:trPr>
          <w:trHeight w:val="320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BİLGİSAYARLI TASARIM UYGULAMALARI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  <w:p w:rsidR="00F52AC1" w:rsidRDefault="00461AF4" w:rsidP="00461AF4">
            <w:r>
              <w:t>04,04,2024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05,06,2024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992DA9" w:rsidTr="00431662">
        <w:trPr>
          <w:trHeight w:val="551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BİLİŞİM TEKNOLOJİLERİNİN TEMELLERİ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461AF4" w:rsidP="00461AF4">
            <w:r>
              <w:t>04,04,2024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06,06,2024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992DA9" w:rsidTr="00431662">
        <w:trPr>
          <w:trHeight w:val="319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86597E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992DA9" w:rsidRDefault="0086597E">
            <w:r>
              <w:rPr>
                <w:rFonts w:ascii="Calibri" w:eastAsia="Calibri" w:hAnsi="Calibri" w:cs="Calibri"/>
                <w:color w:val="000000"/>
                <w:sz w:val="20"/>
              </w:rPr>
              <w:t>PROGRAMLAMA TEMELLERİ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992DA9" w:rsidRDefault="00461AF4">
            <w:pPr>
              <w:jc w:val="center"/>
            </w:pPr>
            <w:r>
              <w:t>28,03,2024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992DA9" w:rsidRDefault="00F52AC1">
            <w:pPr>
              <w:jc w:val="center"/>
            </w:pPr>
            <w:r>
              <w:t>04,06,2024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992DA9" w:rsidRDefault="00992DA9">
            <w:pPr>
              <w:jc w:val="center"/>
            </w:pPr>
          </w:p>
        </w:tc>
      </w:tr>
      <w:tr w:rsidR="001F2282" w:rsidTr="00431662">
        <w:trPr>
          <w:trHeight w:val="138"/>
        </w:trPr>
        <w:tc>
          <w:tcPr>
            <w:tcW w:w="1705" w:type="dxa"/>
            <w:gridSpan w:val="2"/>
            <w:shd w:val="clear" w:color="auto" w:fill="FFFFFF"/>
            <w:vAlign w:val="center"/>
          </w:tcPr>
          <w:p w:rsidR="001F2282" w:rsidRDefault="001F2282" w:rsidP="001F2282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1F2282" w:rsidRDefault="001F2282" w:rsidP="001F2282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MESLEKİ GELİŞİM</w:t>
            </w: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1F2282" w:rsidRDefault="00A66B38">
            <w:pPr>
              <w:jc w:val="center"/>
            </w:pPr>
            <w:r>
              <w:t>29</w:t>
            </w:r>
            <w:r w:rsidR="00461AF4">
              <w:t>,03,2024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1F2282" w:rsidRDefault="001F2282">
            <w:pPr>
              <w:jc w:val="center"/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1F2282" w:rsidRDefault="00F52AC1">
            <w:pPr>
              <w:jc w:val="center"/>
            </w:pPr>
            <w:r>
              <w:t>05,06,2024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1F2282" w:rsidRDefault="001F2282">
            <w:pPr>
              <w:jc w:val="center"/>
            </w:pPr>
          </w:p>
        </w:tc>
      </w:tr>
    </w:tbl>
    <w:p w:rsidR="0086597E" w:rsidRDefault="0086597E"/>
    <w:sectPr w:rsidR="0086597E">
      <w:footerReference w:type="default" r:id="rId8"/>
      <w:pgSz w:w="11907" w:h="16839"/>
      <w:pgMar w:top="400" w:right="1000" w:bottom="400" w:left="10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66" w:rsidRDefault="006B3B66" w:rsidP="00431662">
      <w:r>
        <w:separator/>
      </w:r>
    </w:p>
  </w:endnote>
  <w:endnote w:type="continuationSeparator" w:id="0">
    <w:p w:rsidR="006B3B66" w:rsidRDefault="006B3B66" w:rsidP="004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62" w:rsidRDefault="00431662">
    <w:pPr>
      <w:pStyle w:val="Altbilgi"/>
      <w:rPr>
        <w:lang w:val="tr-TR"/>
      </w:rPr>
    </w:pPr>
    <w:r>
      <w:rPr>
        <w:lang w:val="tr-TR"/>
      </w:rPr>
      <w:t xml:space="preserve">                                                                 </w:t>
    </w:r>
    <w:proofErr w:type="gramStart"/>
    <w:r>
      <w:rPr>
        <w:lang w:val="tr-TR"/>
      </w:rPr>
      <w:t>Reşit  CÖMERT</w:t>
    </w:r>
    <w:proofErr w:type="gramEnd"/>
  </w:p>
  <w:p w:rsidR="00431662" w:rsidRPr="00431662" w:rsidRDefault="00431662" w:rsidP="00431662">
    <w:pPr>
      <w:pStyle w:val="Altbilgi"/>
      <w:tabs>
        <w:tab w:val="clear" w:pos="4536"/>
        <w:tab w:val="clear" w:pos="9072"/>
        <w:tab w:val="left" w:pos="3960"/>
        <w:tab w:val="left" w:pos="4170"/>
      </w:tabs>
      <w:rPr>
        <w:lang w:val="tr-TR"/>
      </w:rPr>
    </w:pPr>
    <w:r>
      <w:rPr>
        <w:lang w:val="tr-TR"/>
      </w:rPr>
      <w:tab/>
      <w:t>Okul Müdürü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66" w:rsidRDefault="006B3B66" w:rsidP="00431662">
      <w:r>
        <w:separator/>
      </w:r>
    </w:p>
  </w:footnote>
  <w:footnote w:type="continuationSeparator" w:id="0">
    <w:p w:rsidR="006B3B66" w:rsidRDefault="006B3B66" w:rsidP="0043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14C"/>
    <w:multiLevelType w:val="multilevel"/>
    <w:tmpl w:val="72D010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4AA322FC"/>
    <w:multiLevelType w:val="multilevel"/>
    <w:tmpl w:val="A15E42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9"/>
    <w:rsid w:val="000353C2"/>
    <w:rsid w:val="0008369D"/>
    <w:rsid w:val="0017718F"/>
    <w:rsid w:val="001F2282"/>
    <w:rsid w:val="002051FE"/>
    <w:rsid w:val="002B7C71"/>
    <w:rsid w:val="002D45ED"/>
    <w:rsid w:val="00377857"/>
    <w:rsid w:val="003A30FC"/>
    <w:rsid w:val="00431662"/>
    <w:rsid w:val="00461AF4"/>
    <w:rsid w:val="00461D86"/>
    <w:rsid w:val="004B005E"/>
    <w:rsid w:val="004B0FC5"/>
    <w:rsid w:val="00531EB2"/>
    <w:rsid w:val="00686C8A"/>
    <w:rsid w:val="006B3B66"/>
    <w:rsid w:val="006E363C"/>
    <w:rsid w:val="00704B3D"/>
    <w:rsid w:val="00790D17"/>
    <w:rsid w:val="007B0C4D"/>
    <w:rsid w:val="00824598"/>
    <w:rsid w:val="00855AE1"/>
    <w:rsid w:val="0086597E"/>
    <w:rsid w:val="008F1502"/>
    <w:rsid w:val="00992DA9"/>
    <w:rsid w:val="009C0D6F"/>
    <w:rsid w:val="009E100B"/>
    <w:rsid w:val="00A66B38"/>
    <w:rsid w:val="00B95331"/>
    <w:rsid w:val="00F25342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16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662"/>
    <w:rPr>
      <w:sz w:val="24"/>
      <w:szCs w:val="24"/>
      <w:lang w:val="en-US" w:eastAsia="uk-UA"/>
    </w:rPr>
  </w:style>
  <w:style w:type="paragraph" w:styleId="Altbilgi">
    <w:name w:val="footer"/>
    <w:basedOn w:val="Normal"/>
    <w:link w:val="AltbilgiChar"/>
    <w:uiPriority w:val="99"/>
    <w:unhideWhenUsed/>
    <w:rsid w:val="004316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1662"/>
    <w:rPr>
      <w:sz w:val="24"/>
      <w:szCs w:val="24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316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662"/>
    <w:rPr>
      <w:sz w:val="24"/>
      <w:szCs w:val="24"/>
      <w:lang w:val="en-US" w:eastAsia="uk-UA"/>
    </w:rPr>
  </w:style>
  <w:style w:type="paragraph" w:styleId="Altbilgi">
    <w:name w:val="footer"/>
    <w:basedOn w:val="Normal"/>
    <w:link w:val="AltbilgiChar"/>
    <w:uiPriority w:val="99"/>
    <w:unhideWhenUsed/>
    <w:rsid w:val="004316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1662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26</cp:revision>
  <cp:lastPrinted>2024-03-04T07:05:00Z</cp:lastPrinted>
  <dcterms:created xsi:type="dcterms:W3CDTF">2023-09-29T05:46:00Z</dcterms:created>
  <dcterms:modified xsi:type="dcterms:W3CDTF">2024-03-08T06:01:00Z</dcterms:modified>
</cp:coreProperties>
</file>