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65"/>
        <w:gridCol w:w="23"/>
        <w:gridCol w:w="2799"/>
        <w:gridCol w:w="15"/>
        <w:gridCol w:w="1331"/>
        <w:gridCol w:w="18"/>
        <w:gridCol w:w="1311"/>
        <w:gridCol w:w="13"/>
        <w:gridCol w:w="1349"/>
        <w:gridCol w:w="11"/>
        <w:gridCol w:w="1322"/>
        <w:gridCol w:w="1161"/>
      </w:tblGrid>
      <w:tr w:rsidR="00390413" w:rsidTr="008063BF">
        <w:trPr>
          <w:trHeight w:val="276"/>
        </w:trPr>
        <w:tc>
          <w:tcPr>
            <w:tcW w:w="10516" w:type="dxa"/>
            <w:gridSpan w:val="12"/>
            <w:shd w:val="clear" w:color="auto" w:fill="FFFFFF"/>
            <w:vAlign w:val="center"/>
          </w:tcPr>
          <w:p w:rsidR="007D3683" w:rsidRDefault="000E1631">
            <w:pPr>
              <w:jc w:val="center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>2023-2024 EĞİTİM</w:t>
            </w:r>
            <w:r w:rsidR="007C1858">
              <w:rPr>
                <w:rFonts w:ascii="Calibri" w:eastAsia="Calibri" w:hAnsi="Calibri" w:cs="Calibri"/>
                <w:b/>
                <w:color w:val="000000"/>
              </w:rPr>
              <w:t xml:space="preserve"> ÖĞRETİM YILI KARACAOĞLAN MTAL 2</w:t>
            </w:r>
            <w:r>
              <w:rPr>
                <w:rFonts w:ascii="Calibri" w:eastAsia="Calibri" w:hAnsi="Calibri" w:cs="Calibri"/>
                <w:b/>
                <w:color w:val="000000"/>
              </w:rPr>
              <w:t>.DÖNEM</w:t>
            </w:r>
            <w:r w:rsidR="00696E2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11. SINIFLAR SINAV TARİHLERİ</w:t>
            </w: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1.SINAV TARİHİ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1.SINAV SAATİ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2.SINAV TARİHİ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2.SINAV SAATİ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3.SINAV TARİHİ</w:t>
            </w: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FELSEFE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04,04,2024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95512C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DİN KÜLTÜRÜ VE AHLAK BİLGİSİ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02,04,2024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076F6E" w:rsidP="000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7D368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7D3683" w:rsidP="00076F6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 DİLİ VE EDEBİYATI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076F6E" w:rsidP="0007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076F6E" w:rsidP="0007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04,04,2024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180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BEDEN EĞİTİMİ VE SPOR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076F6E" w:rsidP="0007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101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BE4873" w:rsidRPr="00DC0CB2" w:rsidRDefault="00BE4873" w:rsidP="00BE487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BE4873" w:rsidRPr="00DC0CB2" w:rsidRDefault="00BE4873" w:rsidP="00BE4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TEMEL DİNİ BİLGİLER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BE4873" w:rsidRPr="00DC0CB2" w:rsidRDefault="00076F6E" w:rsidP="0007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03,04,2024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BE4873" w:rsidRPr="00DC0CB2" w:rsidRDefault="00BE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BE4873" w:rsidRPr="00DC0CB2" w:rsidRDefault="0007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BE4873" w:rsidRPr="00DC0CB2" w:rsidRDefault="00BE4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BE4873" w:rsidRPr="00DC0CB2" w:rsidRDefault="00BE487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39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BE4873" w:rsidRPr="00DC0CB2" w:rsidRDefault="00BE4873" w:rsidP="00BE487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BE4873" w:rsidRPr="00DC0CB2" w:rsidRDefault="00BE4873" w:rsidP="00BE4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PEYGAMBERİMİZİN HAYATI</w:t>
            </w:r>
          </w:p>
        </w:tc>
        <w:tc>
          <w:tcPr>
            <w:tcW w:w="1364" w:type="dxa"/>
            <w:gridSpan w:val="3"/>
            <w:shd w:val="clear" w:color="auto" w:fill="FFFFFF"/>
          </w:tcPr>
          <w:p w:rsidR="00BE4873" w:rsidRPr="00DC0CB2" w:rsidRDefault="00076F6E" w:rsidP="00F0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03,04,2024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BE4873" w:rsidRPr="00DC0CB2" w:rsidRDefault="00BE4873" w:rsidP="00F02B9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</w:tcPr>
          <w:p w:rsidR="00BE4873" w:rsidRPr="00DC0CB2" w:rsidRDefault="00076F6E" w:rsidP="00F0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30,05,2024</w:t>
            </w:r>
          </w:p>
        </w:tc>
        <w:tc>
          <w:tcPr>
            <w:tcW w:w="1322" w:type="dxa"/>
            <w:shd w:val="clear" w:color="auto" w:fill="FFFFFF"/>
          </w:tcPr>
          <w:p w:rsidR="00BE4873" w:rsidRPr="00DC0CB2" w:rsidRDefault="00BE4873" w:rsidP="00F02B9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BE4873" w:rsidRPr="00DC0CB2" w:rsidRDefault="00BE4873">
            <w:pPr>
              <w:jc w:val="center"/>
              <w:rPr>
                <w:sz w:val="20"/>
                <w:szCs w:val="20"/>
              </w:rPr>
            </w:pPr>
          </w:p>
        </w:tc>
      </w:tr>
      <w:tr w:rsidR="008636F7" w:rsidTr="008063BF">
        <w:trPr>
          <w:trHeight w:val="108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8636F7" w:rsidRPr="00DC0CB2" w:rsidRDefault="008636F7" w:rsidP="00BE487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8636F7" w:rsidRPr="00DC0CB2" w:rsidRDefault="008636F7" w:rsidP="00BE4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TEMEL MATEMATİK</w:t>
            </w:r>
          </w:p>
        </w:tc>
        <w:tc>
          <w:tcPr>
            <w:tcW w:w="1364" w:type="dxa"/>
            <w:gridSpan w:val="3"/>
            <w:shd w:val="clear" w:color="auto" w:fill="FFFFFF"/>
          </w:tcPr>
          <w:p w:rsidR="008636F7" w:rsidRPr="00DC0CB2" w:rsidRDefault="00076F6E" w:rsidP="00F0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29,03,2024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8636F7" w:rsidRPr="00DC0CB2" w:rsidRDefault="008636F7" w:rsidP="00F02B9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</w:tcPr>
          <w:p w:rsidR="008636F7" w:rsidRPr="00DC0CB2" w:rsidRDefault="00076F6E" w:rsidP="00F0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28,05,2024</w:t>
            </w:r>
          </w:p>
        </w:tc>
        <w:tc>
          <w:tcPr>
            <w:tcW w:w="1322" w:type="dxa"/>
            <w:shd w:val="clear" w:color="auto" w:fill="FFFFFF"/>
          </w:tcPr>
          <w:p w:rsidR="008636F7" w:rsidRPr="00DC0CB2" w:rsidRDefault="008636F7" w:rsidP="00F02B9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8636F7" w:rsidRPr="00DC0CB2" w:rsidRDefault="008636F7">
            <w:pPr>
              <w:jc w:val="center"/>
              <w:rPr>
                <w:sz w:val="20"/>
                <w:szCs w:val="20"/>
              </w:rPr>
            </w:pPr>
          </w:p>
        </w:tc>
      </w:tr>
      <w:tr w:rsidR="00E47720" w:rsidTr="008063BF">
        <w:trPr>
          <w:trHeight w:val="101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E47720" w:rsidRPr="00DC0CB2" w:rsidRDefault="0095512C" w:rsidP="00BE487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E47720" w:rsidRPr="00DC0CB2" w:rsidRDefault="0095512C" w:rsidP="00BE4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SAĞLIK BİLGİSİ VE TRAFİK KÜLTÜRÜ</w:t>
            </w:r>
          </w:p>
        </w:tc>
        <w:tc>
          <w:tcPr>
            <w:tcW w:w="1364" w:type="dxa"/>
            <w:gridSpan w:val="3"/>
            <w:shd w:val="clear" w:color="auto" w:fill="FFFFFF"/>
          </w:tcPr>
          <w:p w:rsidR="00E47720" w:rsidRPr="00DC0CB2" w:rsidRDefault="00076F6E" w:rsidP="00F0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29,03,2024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E47720" w:rsidRPr="00DC0CB2" w:rsidRDefault="00E47720" w:rsidP="00F02B9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</w:tcPr>
          <w:p w:rsidR="00E47720" w:rsidRPr="00DC0CB2" w:rsidRDefault="00076F6E" w:rsidP="00F0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31,05,2024</w:t>
            </w:r>
          </w:p>
        </w:tc>
        <w:tc>
          <w:tcPr>
            <w:tcW w:w="1322" w:type="dxa"/>
            <w:shd w:val="clear" w:color="auto" w:fill="FFFFFF"/>
          </w:tcPr>
          <w:p w:rsidR="00E47720" w:rsidRPr="00DC0CB2" w:rsidRDefault="00E47720" w:rsidP="00F02B9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E47720" w:rsidRPr="00DC0CB2" w:rsidRDefault="00E47720">
            <w:pPr>
              <w:jc w:val="center"/>
              <w:rPr>
                <w:sz w:val="20"/>
                <w:szCs w:val="20"/>
              </w:rPr>
            </w:pPr>
          </w:p>
        </w:tc>
      </w:tr>
      <w:tr w:rsidR="00390413" w:rsidTr="008063BF">
        <w:trPr>
          <w:trHeight w:val="266"/>
        </w:trPr>
        <w:tc>
          <w:tcPr>
            <w:tcW w:w="10516" w:type="dxa"/>
            <w:gridSpan w:val="1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ÇOCUK GELİŞİMİ VE EĞİTİMİ ALAN DERSLERİ</w:t>
            </w: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ERKEN ÇOCUKLUKTA PROGRAM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18,04,2024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16,05,2024</w:t>
            </w:r>
          </w:p>
        </w:tc>
      </w:tr>
      <w:tr w:rsidR="008C13C1" w:rsidTr="008063BF">
        <w:trPr>
          <w:trHeight w:val="284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YETERSİZLİK TÜRLERİ VE</w:t>
            </w:r>
          </w:p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KAYNAŞTIRMA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80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02,004</w:t>
            </w:r>
            <w:r w:rsidR="00D10230">
              <w:rPr>
                <w:sz w:val="20"/>
                <w:szCs w:val="20"/>
              </w:rPr>
              <w:t>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80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10230">
              <w:rPr>
                <w:sz w:val="20"/>
                <w:szCs w:val="20"/>
              </w:rPr>
              <w:t>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82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95512C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ÇOCUKEDEBİYATI VE MASAL ANLATIMI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80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05,04</w:t>
            </w:r>
            <w:r w:rsidR="00D10230">
              <w:rPr>
                <w:sz w:val="20"/>
                <w:szCs w:val="20"/>
              </w:rPr>
              <w:t>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80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10230">
              <w:rPr>
                <w:sz w:val="20"/>
                <w:szCs w:val="20"/>
              </w:rPr>
              <w:t>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E2568F" w:rsidTr="008063BF">
        <w:trPr>
          <w:trHeight w:val="18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E2568F" w:rsidRPr="00DC0CB2" w:rsidRDefault="00E2568F" w:rsidP="00E2568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E2568F" w:rsidRPr="00DC0CB2" w:rsidRDefault="00E2568F" w:rsidP="00E2568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SANAT VE OYUN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E2568F" w:rsidRDefault="008063BF" w:rsidP="00E25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05,04</w:t>
            </w:r>
            <w:r w:rsidR="00D10230">
              <w:rPr>
                <w:sz w:val="20"/>
                <w:szCs w:val="20"/>
              </w:rPr>
              <w:t>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E2568F" w:rsidRPr="00DC0CB2" w:rsidRDefault="00E25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E2568F" w:rsidRPr="00DC0CB2" w:rsidRDefault="008063BF" w:rsidP="00E25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10230">
              <w:rPr>
                <w:sz w:val="20"/>
                <w:szCs w:val="20"/>
              </w:rPr>
              <w:t>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E2568F" w:rsidRPr="00DC0CB2" w:rsidRDefault="00E25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E2568F" w:rsidRPr="00DC0CB2" w:rsidRDefault="00E2568F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E2568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95512C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ÇOCUK</w:t>
            </w:r>
            <w:r w:rsidR="00B16812"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LARA İLK YARDIM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24,05,2024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390413" w:rsidTr="008063BF">
        <w:trPr>
          <w:trHeight w:val="266"/>
        </w:trPr>
        <w:tc>
          <w:tcPr>
            <w:tcW w:w="10516" w:type="dxa"/>
            <w:gridSpan w:val="1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GÜZELLİK VE SAÇ BAKIM HİZMETLERİ ALAN DERSLERİ</w:t>
            </w: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7D368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92651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MAKYAJ UYGULAMASI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92651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CİLT BAKIM UYGULAMASI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58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="00D10230">
              <w:rPr>
                <w:sz w:val="20"/>
                <w:szCs w:val="20"/>
              </w:rPr>
              <w:t>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92651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MÜŞTERİ İLİŞKİLERİ YÖNETİMİ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84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SAÇ ŞEKİLLENDİRME VE</w:t>
            </w:r>
          </w:p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RENKLENDİRME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58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10230">
              <w:rPr>
                <w:sz w:val="20"/>
                <w:szCs w:val="20"/>
              </w:rPr>
              <w:t>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390413" w:rsidTr="008063BF">
        <w:trPr>
          <w:trHeight w:val="266"/>
        </w:trPr>
        <w:tc>
          <w:tcPr>
            <w:tcW w:w="10516" w:type="dxa"/>
            <w:gridSpan w:val="1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HASTA VE YAŞLI HİZMETLERİ ALAN DERSLERİ</w:t>
            </w:r>
          </w:p>
        </w:tc>
      </w:tr>
      <w:tr w:rsidR="008C13C1" w:rsidTr="008063BF">
        <w:trPr>
          <w:trHeight w:val="284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A0B6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ATÖLYE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A0B6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HASTALIKLAR VE İLAÇ BİLGİSİ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A0B6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HASTA VE YAŞLI PSİKOLOJİSİ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7D368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149"/>
        </w:trPr>
        <w:tc>
          <w:tcPr>
            <w:tcW w:w="10516" w:type="dxa"/>
            <w:gridSpan w:val="12"/>
            <w:shd w:val="clear" w:color="auto" w:fill="FFFFFF"/>
            <w:vAlign w:val="center"/>
          </w:tcPr>
          <w:p w:rsidR="008C13C1" w:rsidRPr="00DC0CB2" w:rsidRDefault="008C13C1">
            <w:pPr>
              <w:jc w:val="center"/>
              <w:rPr>
                <w:sz w:val="20"/>
                <w:szCs w:val="20"/>
              </w:rPr>
            </w:pPr>
          </w:p>
        </w:tc>
      </w:tr>
      <w:tr w:rsidR="00390413" w:rsidTr="008063BF">
        <w:trPr>
          <w:trHeight w:val="63"/>
        </w:trPr>
        <w:tc>
          <w:tcPr>
            <w:tcW w:w="10516" w:type="dxa"/>
            <w:gridSpan w:val="12"/>
            <w:shd w:val="clear" w:color="auto" w:fill="FFFFFF"/>
            <w:vAlign w:val="center"/>
          </w:tcPr>
          <w:p w:rsidR="007D3683" w:rsidRPr="00DC0CB2" w:rsidRDefault="00B16812">
            <w:pPr>
              <w:jc w:val="center"/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>MODA TASARIM</w:t>
            </w:r>
            <w:r w:rsidR="00980148" w:rsidRPr="00DC0CB2">
              <w:rPr>
                <w:sz w:val="20"/>
                <w:szCs w:val="20"/>
              </w:rPr>
              <w:t xml:space="preserve"> TEKNOLOJİLERİ ALAN DERSLERİ</w:t>
            </w:r>
          </w:p>
        </w:tc>
      </w:tr>
      <w:tr w:rsidR="00B16812" w:rsidTr="008063BF">
        <w:trPr>
          <w:trHeight w:val="119"/>
        </w:trPr>
        <w:tc>
          <w:tcPr>
            <w:tcW w:w="1165" w:type="dxa"/>
            <w:shd w:val="clear" w:color="auto" w:fill="FFFFFF"/>
            <w:vAlign w:val="center"/>
          </w:tcPr>
          <w:p w:rsidR="00B16812" w:rsidRPr="00DC0CB2" w:rsidRDefault="00980148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B16812" w:rsidRPr="00DC0CB2" w:rsidRDefault="00980148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GİYSİ KALIP TASARIMI VE ÜRETİMİ ATÖLYESİ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B16812" w:rsidRPr="00DC0CB2" w:rsidRDefault="00D10230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27,03,2024</w:t>
            </w: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 w:rsidR="00B16812" w:rsidRPr="00DC0CB2" w:rsidRDefault="00B16812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:rsidR="00B16812" w:rsidRPr="00DC0CB2" w:rsidRDefault="00D10230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31,05,2024</w:t>
            </w:r>
          </w:p>
        </w:tc>
        <w:tc>
          <w:tcPr>
            <w:tcW w:w="1333" w:type="dxa"/>
            <w:gridSpan w:val="2"/>
            <w:shd w:val="clear" w:color="auto" w:fill="FFFFFF"/>
            <w:vAlign w:val="center"/>
          </w:tcPr>
          <w:p w:rsidR="00B16812" w:rsidRPr="00DC0CB2" w:rsidRDefault="00B16812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B16812" w:rsidRPr="00DC0CB2" w:rsidRDefault="00B16812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16812" w:rsidTr="008063BF">
        <w:trPr>
          <w:trHeight w:val="74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B16812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gridSpan w:val="2"/>
            <w:shd w:val="clear" w:color="auto" w:fill="FFFFFF"/>
            <w:vAlign w:val="center"/>
          </w:tcPr>
          <w:p w:rsidR="00B16812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MODEL TASARIMI</w:t>
            </w:r>
          </w:p>
        </w:tc>
        <w:tc>
          <w:tcPr>
            <w:tcW w:w="1349" w:type="dxa"/>
            <w:gridSpan w:val="2"/>
            <w:shd w:val="clear" w:color="auto" w:fill="FFFFFF"/>
            <w:vAlign w:val="center"/>
          </w:tcPr>
          <w:p w:rsidR="00B16812" w:rsidRPr="00DC0CB2" w:rsidRDefault="00D10230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25,03,2024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B16812" w:rsidRPr="00DC0CB2" w:rsidRDefault="00B16812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FFFFFF"/>
            <w:vAlign w:val="center"/>
          </w:tcPr>
          <w:p w:rsidR="00B16812" w:rsidRPr="00DC0CB2" w:rsidRDefault="00D10230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03,06,2024</w:t>
            </w:r>
          </w:p>
        </w:tc>
        <w:tc>
          <w:tcPr>
            <w:tcW w:w="1333" w:type="dxa"/>
            <w:gridSpan w:val="2"/>
            <w:shd w:val="clear" w:color="auto" w:fill="FFFFFF"/>
            <w:vAlign w:val="center"/>
          </w:tcPr>
          <w:p w:rsidR="00B16812" w:rsidRPr="00DC0CB2" w:rsidRDefault="00B16812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B16812" w:rsidRPr="00DC0CB2" w:rsidRDefault="00B16812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74EAC" w:rsidTr="008063BF">
        <w:trPr>
          <w:trHeight w:val="95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2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ABİYE GİYSİ ÜRETİM</w:t>
            </w:r>
          </w:p>
        </w:tc>
        <w:tc>
          <w:tcPr>
            <w:tcW w:w="1349" w:type="dxa"/>
            <w:gridSpan w:val="2"/>
            <w:shd w:val="clear" w:color="auto" w:fill="FFFFFF"/>
            <w:vAlign w:val="center"/>
          </w:tcPr>
          <w:p w:rsidR="00574EAC" w:rsidRPr="00DC0CB2" w:rsidRDefault="00D10230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25,03,2024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FFFFFF"/>
            <w:vAlign w:val="center"/>
          </w:tcPr>
          <w:p w:rsidR="00574EAC" w:rsidRPr="00DC0CB2" w:rsidRDefault="00D10230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03,06,2024</w:t>
            </w:r>
          </w:p>
        </w:tc>
        <w:tc>
          <w:tcPr>
            <w:tcW w:w="1333" w:type="dxa"/>
            <w:gridSpan w:val="2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74EAC" w:rsidTr="008063BF">
        <w:trPr>
          <w:trHeight w:val="87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4" w:type="dxa"/>
            <w:gridSpan w:val="2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574EAC" w:rsidRPr="00DC0CB2" w:rsidRDefault="00574EAC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16812" w:rsidTr="008063BF">
        <w:trPr>
          <w:trHeight w:val="95"/>
        </w:trPr>
        <w:tc>
          <w:tcPr>
            <w:tcW w:w="10516" w:type="dxa"/>
            <w:gridSpan w:val="12"/>
            <w:shd w:val="clear" w:color="auto" w:fill="FFFFFF"/>
            <w:vAlign w:val="center"/>
          </w:tcPr>
          <w:p w:rsidR="00B16812" w:rsidRPr="00DC0CB2" w:rsidRDefault="00B16812" w:rsidP="00B1681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BİLİŞİM TEKNOLOJİLERİ ALAN DERSLERİ</w:t>
            </w: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WEB TASARIM VE PROGRAMLAMA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0E1631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GRAFİK VE ANİMASYON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27,03,2024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266"/>
        </w:trPr>
        <w:tc>
          <w:tcPr>
            <w:tcW w:w="1188" w:type="dxa"/>
            <w:gridSpan w:val="2"/>
            <w:shd w:val="clear" w:color="auto" w:fill="FFFFFF"/>
            <w:vAlign w:val="center"/>
          </w:tcPr>
          <w:p w:rsidR="007D3683" w:rsidRPr="00DC0CB2" w:rsidRDefault="000E1631">
            <w:pPr>
              <w:jc w:val="center"/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7D3683" w:rsidRPr="00DC0CB2" w:rsidRDefault="00D043DA">
            <w:pPr>
              <w:rPr>
                <w:sz w:val="20"/>
                <w:szCs w:val="20"/>
              </w:rPr>
            </w:pPr>
            <w:r w:rsidRPr="00DC0C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MOBİL UYGULAMALAR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 w:rsidR="007D3683" w:rsidRPr="00DC0CB2" w:rsidRDefault="00D1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02,04,2024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7D3683" w:rsidRPr="00DC0CB2" w:rsidRDefault="00D10230" w:rsidP="00E25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04,06,2024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7D3683" w:rsidRPr="00DC0CB2" w:rsidRDefault="007D3683">
            <w:pPr>
              <w:jc w:val="center"/>
              <w:rPr>
                <w:sz w:val="20"/>
                <w:szCs w:val="20"/>
              </w:rPr>
            </w:pPr>
          </w:p>
        </w:tc>
      </w:tr>
      <w:tr w:rsidR="008C13C1" w:rsidTr="008063BF">
        <w:trPr>
          <w:trHeight w:val="166"/>
        </w:trPr>
        <w:tc>
          <w:tcPr>
            <w:tcW w:w="1188" w:type="dxa"/>
            <w:gridSpan w:val="2"/>
            <w:shd w:val="clear" w:color="auto" w:fill="FFFFFF"/>
            <w:vAlign w:val="bottom"/>
          </w:tcPr>
          <w:p w:rsidR="007D3683" w:rsidRPr="00DC0CB2" w:rsidRDefault="00D043DA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2799" w:type="dxa"/>
            <w:shd w:val="clear" w:color="auto" w:fill="FFFFFF"/>
            <w:vAlign w:val="bottom"/>
          </w:tcPr>
          <w:p w:rsidR="007D3683" w:rsidRPr="00DC0CB2" w:rsidRDefault="00D043DA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>PROGRAMLAMA(SEÇMELİ)</w:t>
            </w:r>
          </w:p>
        </w:tc>
        <w:tc>
          <w:tcPr>
            <w:tcW w:w="1364" w:type="dxa"/>
            <w:gridSpan w:val="3"/>
            <w:shd w:val="clear" w:color="auto" w:fill="FFFFFF"/>
            <w:vAlign w:val="bottom"/>
          </w:tcPr>
          <w:p w:rsidR="007D3683" w:rsidRPr="00DC0CB2" w:rsidRDefault="007D368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vAlign w:val="bottom"/>
          </w:tcPr>
          <w:p w:rsidR="007D3683" w:rsidRPr="00DC0CB2" w:rsidRDefault="007D368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bottom"/>
          </w:tcPr>
          <w:p w:rsidR="007D3683" w:rsidRPr="00DC0CB2" w:rsidRDefault="007D3683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FFF"/>
            <w:vAlign w:val="bottom"/>
          </w:tcPr>
          <w:p w:rsidR="007D3683" w:rsidRPr="00DC0CB2" w:rsidRDefault="007D3683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bottom"/>
          </w:tcPr>
          <w:p w:rsidR="007D3683" w:rsidRPr="00DC0CB2" w:rsidRDefault="007D3683">
            <w:pPr>
              <w:rPr>
                <w:sz w:val="20"/>
                <w:szCs w:val="20"/>
              </w:rPr>
            </w:pPr>
          </w:p>
        </w:tc>
      </w:tr>
      <w:tr w:rsidR="00300782" w:rsidTr="008063BF">
        <w:trPr>
          <w:trHeight w:val="294"/>
        </w:trPr>
        <w:tc>
          <w:tcPr>
            <w:tcW w:w="10516" w:type="dxa"/>
            <w:gridSpan w:val="12"/>
            <w:shd w:val="clear" w:color="auto" w:fill="FFFFFF"/>
            <w:vAlign w:val="bottom"/>
          </w:tcPr>
          <w:p w:rsidR="00300782" w:rsidRPr="00DC0CB2" w:rsidRDefault="00300782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 xml:space="preserve">                                                                                        EL SANATLARI</w:t>
            </w:r>
          </w:p>
        </w:tc>
      </w:tr>
      <w:tr w:rsidR="008063BF" w:rsidTr="008063BF">
        <w:trPr>
          <w:trHeight w:val="89"/>
        </w:trPr>
        <w:tc>
          <w:tcPr>
            <w:tcW w:w="1188" w:type="dxa"/>
            <w:gridSpan w:val="2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>1</w:t>
            </w:r>
          </w:p>
        </w:tc>
        <w:tc>
          <w:tcPr>
            <w:tcW w:w="2799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>EV TEKSTİLİ ÜRETİMİ</w:t>
            </w:r>
          </w:p>
        </w:tc>
        <w:tc>
          <w:tcPr>
            <w:tcW w:w="1364" w:type="dxa"/>
            <w:gridSpan w:val="3"/>
            <w:shd w:val="clear" w:color="auto" w:fill="FFFFFF"/>
          </w:tcPr>
          <w:p w:rsidR="008063BF" w:rsidRPr="00082325" w:rsidRDefault="008063BF" w:rsidP="00A12329">
            <w:r>
              <w:t>09,04</w:t>
            </w:r>
            <w:r w:rsidRPr="00082325">
              <w:t>,2024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8063BF" w:rsidRPr="00082325" w:rsidRDefault="008063BF" w:rsidP="00A12329"/>
        </w:tc>
        <w:tc>
          <w:tcPr>
            <w:tcW w:w="1360" w:type="dxa"/>
            <w:gridSpan w:val="2"/>
            <w:shd w:val="clear" w:color="auto" w:fill="FFFFFF"/>
          </w:tcPr>
          <w:p w:rsidR="008063BF" w:rsidRPr="00082325" w:rsidRDefault="008063BF" w:rsidP="00A12329">
            <w:r>
              <w:t>14,05</w:t>
            </w:r>
            <w:r w:rsidRPr="00082325">
              <w:t>,2024</w:t>
            </w:r>
          </w:p>
        </w:tc>
        <w:tc>
          <w:tcPr>
            <w:tcW w:w="1322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</w:p>
        </w:tc>
      </w:tr>
      <w:tr w:rsidR="008063BF" w:rsidTr="008063BF">
        <w:trPr>
          <w:trHeight w:val="119"/>
        </w:trPr>
        <w:tc>
          <w:tcPr>
            <w:tcW w:w="1188" w:type="dxa"/>
            <w:gridSpan w:val="2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>2</w:t>
            </w:r>
          </w:p>
        </w:tc>
        <w:tc>
          <w:tcPr>
            <w:tcW w:w="2799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>PROTOTİP ÜRÜNLER VE ORGANİZASYON</w:t>
            </w:r>
          </w:p>
        </w:tc>
        <w:tc>
          <w:tcPr>
            <w:tcW w:w="1364" w:type="dxa"/>
            <w:gridSpan w:val="3"/>
            <w:shd w:val="clear" w:color="auto" w:fill="FFFFFF"/>
          </w:tcPr>
          <w:p w:rsidR="008063BF" w:rsidRPr="00082325" w:rsidRDefault="008063BF" w:rsidP="00A12329">
            <w:r>
              <w:t>10,04</w:t>
            </w:r>
            <w:r w:rsidRPr="00082325">
              <w:t>,2024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8063BF" w:rsidRPr="00082325" w:rsidRDefault="008063BF" w:rsidP="00A12329"/>
        </w:tc>
        <w:tc>
          <w:tcPr>
            <w:tcW w:w="1360" w:type="dxa"/>
            <w:gridSpan w:val="2"/>
            <w:shd w:val="clear" w:color="auto" w:fill="FFFFFF"/>
          </w:tcPr>
          <w:p w:rsidR="008063BF" w:rsidRPr="00082325" w:rsidRDefault="008063BF" w:rsidP="00A12329">
            <w:r>
              <w:t>21,05</w:t>
            </w:r>
            <w:r w:rsidRPr="00082325">
              <w:t>,2024</w:t>
            </w:r>
          </w:p>
        </w:tc>
        <w:tc>
          <w:tcPr>
            <w:tcW w:w="1322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</w:p>
        </w:tc>
      </w:tr>
      <w:tr w:rsidR="008063BF" w:rsidTr="008063BF">
        <w:trPr>
          <w:trHeight w:val="179"/>
        </w:trPr>
        <w:tc>
          <w:tcPr>
            <w:tcW w:w="1188" w:type="dxa"/>
            <w:gridSpan w:val="2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  <w:r w:rsidRPr="00DC0CB2">
              <w:rPr>
                <w:sz w:val="20"/>
                <w:szCs w:val="20"/>
              </w:rPr>
              <w:t>GELENEKSEL EL SANATLARI</w:t>
            </w:r>
          </w:p>
        </w:tc>
        <w:tc>
          <w:tcPr>
            <w:tcW w:w="1364" w:type="dxa"/>
            <w:gridSpan w:val="3"/>
            <w:shd w:val="clear" w:color="auto" w:fill="FFFFFF"/>
          </w:tcPr>
          <w:p w:rsidR="008063BF" w:rsidRPr="00082325" w:rsidRDefault="008063BF" w:rsidP="00A12329">
            <w:r>
              <w:t>05</w:t>
            </w:r>
            <w:r w:rsidRPr="00082325">
              <w:t>,04,2024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8063BF" w:rsidRPr="00082325" w:rsidRDefault="008063BF" w:rsidP="00A12329"/>
        </w:tc>
        <w:tc>
          <w:tcPr>
            <w:tcW w:w="1360" w:type="dxa"/>
            <w:gridSpan w:val="2"/>
            <w:shd w:val="clear" w:color="auto" w:fill="FFFFFF"/>
          </w:tcPr>
          <w:p w:rsidR="008063BF" w:rsidRDefault="008063BF" w:rsidP="00A12329">
            <w:r w:rsidRPr="00082325">
              <w:t>04,06,2024</w:t>
            </w:r>
          </w:p>
        </w:tc>
        <w:tc>
          <w:tcPr>
            <w:tcW w:w="1322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bottom"/>
          </w:tcPr>
          <w:p w:rsidR="008063BF" w:rsidRPr="00DC0CB2" w:rsidRDefault="008063BF">
            <w:pPr>
              <w:rPr>
                <w:sz w:val="20"/>
                <w:szCs w:val="20"/>
              </w:rPr>
            </w:pPr>
          </w:p>
        </w:tc>
      </w:tr>
    </w:tbl>
    <w:p w:rsidR="007C1858" w:rsidRDefault="007C1858" w:rsidP="007C1858">
      <w:pPr>
        <w:tabs>
          <w:tab w:val="left" w:pos="4230"/>
        </w:tabs>
      </w:pPr>
      <w:r>
        <w:tab/>
      </w:r>
      <w:proofErr w:type="spellStart"/>
      <w:r w:rsidRPr="007C1858">
        <w:t>Reşit</w:t>
      </w:r>
      <w:proofErr w:type="spellEnd"/>
      <w:r w:rsidRPr="007C1858">
        <w:t xml:space="preserve"> CÖMERT</w:t>
      </w:r>
    </w:p>
    <w:p w:rsidR="007C1858" w:rsidRDefault="007C1858" w:rsidP="007C1858">
      <w:pPr>
        <w:tabs>
          <w:tab w:val="left" w:pos="4230"/>
        </w:tabs>
      </w:pPr>
      <w:r>
        <w:tab/>
      </w:r>
      <w:proofErr w:type="spellStart"/>
      <w:r>
        <w:t>Okul</w:t>
      </w:r>
      <w:proofErr w:type="spellEnd"/>
      <w:r>
        <w:t xml:space="preserve"> MÜDÜRÜ</w:t>
      </w:r>
    </w:p>
    <w:p w:rsidR="007C1858" w:rsidRDefault="007C1858"/>
    <w:p w:rsidR="007C1858" w:rsidRDefault="007C1858"/>
    <w:sectPr w:rsidR="007C1858">
      <w:pgSz w:w="11907" w:h="16839"/>
      <w:pgMar w:top="400" w:right="1000" w:bottom="400" w:left="10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6F" w:rsidRDefault="00525F6F" w:rsidP="007C1858">
      <w:r>
        <w:separator/>
      </w:r>
    </w:p>
  </w:endnote>
  <w:endnote w:type="continuationSeparator" w:id="0">
    <w:p w:rsidR="00525F6F" w:rsidRDefault="00525F6F" w:rsidP="007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6F" w:rsidRDefault="00525F6F" w:rsidP="007C1858">
      <w:r>
        <w:separator/>
      </w:r>
    </w:p>
  </w:footnote>
  <w:footnote w:type="continuationSeparator" w:id="0">
    <w:p w:rsidR="00525F6F" w:rsidRDefault="00525F6F" w:rsidP="007C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B54"/>
    <w:multiLevelType w:val="multilevel"/>
    <w:tmpl w:val="B314A7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68AE3660"/>
    <w:multiLevelType w:val="multilevel"/>
    <w:tmpl w:val="99F6004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83"/>
    <w:rsid w:val="00067898"/>
    <w:rsid w:val="00076F6E"/>
    <w:rsid w:val="000A0B61"/>
    <w:rsid w:val="000E1631"/>
    <w:rsid w:val="001913F0"/>
    <w:rsid w:val="002031BE"/>
    <w:rsid w:val="002D1464"/>
    <w:rsid w:val="00300782"/>
    <w:rsid w:val="00321C27"/>
    <w:rsid w:val="0038140B"/>
    <w:rsid w:val="00390413"/>
    <w:rsid w:val="003A622A"/>
    <w:rsid w:val="00525F6F"/>
    <w:rsid w:val="00574EAC"/>
    <w:rsid w:val="00583826"/>
    <w:rsid w:val="00696E25"/>
    <w:rsid w:val="00760405"/>
    <w:rsid w:val="007C1858"/>
    <w:rsid w:val="007D3683"/>
    <w:rsid w:val="008063BF"/>
    <w:rsid w:val="00830887"/>
    <w:rsid w:val="00843291"/>
    <w:rsid w:val="008636F7"/>
    <w:rsid w:val="008C13C1"/>
    <w:rsid w:val="008D3DEA"/>
    <w:rsid w:val="008E0833"/>
    <w:rsid w:val="008F27F7"/>
    <w:rsid w:val="00926518"/>
    <w:rsid w:val="0095512C"/>
    <w:rsid w:val="00980148"/>
    <w:rsid w:val="00991040"/>
    <w:rsid w:val="00997C98"/>
    <w:rsid w:val="00B16812"/>
    <w:rsid w:val="00BE4873"/>
    <w:rsid w:val="00C650C0"/>
    <w:rsid w:val="00CE3651"/>
    <w:rsid w:val="00D043DA"/>
    <w:rsid w:val="00D10230"/>
    <w:rsid w:val="00DA34EE"/>
    <w:rsid w:val="00DC0CB2"/>
    <w:rsid w:val="00E2568F"/>
    <w:rsid w:val="00E47720"/>
    <w:rsid w:val="00E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18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858"/>
    <w:rPr>
      <w:sz w:val="24"/>
      <w:szCs w:val="24"/>
      <w:lang w:val="en-US" w:eastAsia="uk-UA"/>
    </w:rPr>
  </w:style>
  <w:style w:type="paragraph" w:styleId="Altbilgi">
    <w:name w:val="footer"/>
    <w:basedOn w:val="Normal"/>
    <w:link w:val="AltbilgiChar"/>
    <w:uiPriority w:val="99"/>
    <w:unhideWhenUsed/>
    <w:rsid w:val="007C18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1858"/>
    <w:rPr>
      <w:sz w:val="24"/>
      <w:szCs w:val="24"/>
      <w:lang w:val="en-US" w:eastAsia="uk-U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F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F6E"/>
    <w:rPr>
      <w:rFonts w:ascii="Tahoma" w:hAnsi="Tahoma" w:cs="Tahoma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18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858"/>
    <w:rPr>
      <w:sz w:val="24"/>
      <w:szCs w:val="24"/>
      <w:lang w:val="en-US" w:eastAsia="uk-UA"/>
    </w:rPr>
  </w:style>
  <w:style w:type="paragraph" w:styleId="Altbilgi">
    <w:name w:val="footer"/>
    <w:basedOn w:val="Normal"/>
    <w:link w:val="AltbilgiChar"/>
    <w:uiPriority w:val="99"/>
    <w:unhideWhenUsed/>
    <w:rsid w:val="007C18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1858"/>
    <w:rPr>
      <w:sz w:val="24"/>
      <w:szCs w:val="24"/>
      <w:lang w:val="en-US" w:eastAsia="uk-U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F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F6E"/>
    <w:rPr>
      <w:rFonts w:ascii="Tahoma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31</cp:revision>
  <cp:lastPrinted>2024-03-04T07:55:00Z</cp:lastPrinted>
  <dcterms:created xsi:type="dcterms:W3CDTF">2023-09-29T05:49:00Z</dcterms:created>
  <dcterms:modified xsi:type="dcterms:W3CDTF">2024-03-08T06:07:00Z</dcterms:modified>
</cp:coreProperties>
</file>